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6376D" w14:textId="10BDC062" w:rsidR="003F3DFE" w:rsidRDefault="006B1BED" w:rsidP="00F21FD8">
      <w:pPr>
        <w:pStyle w:val="Title"/>
      </w:pPr>
      <w:r>
        <w:t xml:space="preserve">CS20 </w:t>
      </w:r>
      <w:r w:rsidR="00521A55">
        <w:t>Final Project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F13BC0">
        <w:t xml:space="preserve">   </w:t>
      </w:r>
      <w:bookmarkStart w:id="0" w:name="_GoBack"/>
      <w:bookmarkEnd w:id="0"/>
      <w:r w:rsidR="00521A55">
        <w:t>/155</w:t>
      </w:r>
    </w:p>
    <w:p w14:paraId="5D390BF0" w14:textId="77777777" w:rsidR="00131303" w:rsidRDefault="00131303" w:rsidP="00131303">
      <w:pPr>
        <w:pStyle w:val="Heading1"/>
      </w:pPr>
      <w:r>
        <w:t>Design, Creativity and Effort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/50</w:t>
      </w:r>
    </w:p>
    <w:p w14:paraId="708BF0FE" w14:textId="793A0D69" w:rsidR="00131303" w:rsidRDefault="00131303">
      <w:r>
        <w:t>Design Work Done Before Implementation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  <w:t>/10</w:t>
      </w:r>
    </w:p>
    <w:p w14:paraId="43A93550" w14:textId="77777777" w:rsidR="00131303" w:rsidRDefault="00F21FD8">
      <w:r>
        <w:tab/>
        <w:t>D</w:t>
      </w:r>
      <w:r w:rsidR="00131303">
        <w:t>esign needs to be reviewed with teacher before you start major work</w:t>
      </w:r>
    </w:p>
    <w:p w14:paraId="4D6F0D69" w14:textId="77777777" w:rsidR="00131303" w:rsidRDefault="00131303">
      <w:r>
        <w:t>Clarity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38625CB2" w14:textId="77777777" w:rsidR="00131303" w:rsidRDefault="00F21FD8">
      <w:r>
        <w:tab/>
        <w:t>P</w:t>
      </w:r>
      <w:r w:rsidR="00131303">
        <w:t>roject has a clear predefined goal</w:t>
      </w:r>
    </w:p>
    <w:p w14:paraId="308AF38E" w14:textId="77777777" w:rsidR="00131303" w:rsidRDefault="00131303">
      <w:r>
        <w:t>Entertaining and Fun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5DAE4EB9" w14:textId="77777777" w:rsidR="00131303" w:rsidRDefault="00131303">
      <w:r>
        <w:tab/>
        <w:t>Project is engaging and easily enjoyed by others</w:t>
      </w:r>
    </w:p>
    <w:p w14:paraId="030EFBA2" w14:textId="77777777" w:rsidR="00131303" w:rsidRDefault="00131303">
      <w:r>
        <w:t>Originality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70D822F5" w14:textId="77777777" w:rsidR="00131303" w:rsidRDefault="00131303">
      <w:r>
        <w:tab/>
        <w:t>Project has unique qualities</w:t>
      </w:r>
    </w:p>
    <w:p w14:paraId="2EC1F82F" w14:textId="77777777" w:rsidR="00131303" w:rsidRDefault="00131303">
      <w:r>
        <w:t>User Friendliness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625AF21F" w14:textId="01B05CBF" w:rsidR="00131303" w:rsidRDefault="00131303">
      <w:r>
        <w:tab/>
        <w:t>Purpose and operation is evident in running program</w:t>
      </w:r>
    </w:p>
    <w:p w14:paraId="5607814D" w14:textId="77777777" w:rsidR="00131303" w:rsidRDefault="00131303">
      <w:r>
        <w:tab/>
        <w:t>A new user could understand and use the program in just a few minutes of muddling</w:t>
      </w:r>
    </w:p>
    <w:p w14:paraId="78F85257" w14:textId="77777777" w:rsidR="00131303" w:rsidRDefault="00131303">
      <w:r>
        <w:t>Efficiency of Code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/10</w:t>
      </w:r>
    </w:p>
    <w:p w14:paraId="697BDEF8" w14:textId="4049B1C9" w:rsidR="00131303" w:rsidRDefault="00F21FD8">
      <w:r>
        <w:tab/>
      </w:r>
      <w:r w:rsidR="00131303">
        <w:t xml:space="preserve">Program must </w:t>
      </w:r>
      <w:r w:rsidR="00831988">
        <w:t>follow conventions</w:t>
      </w:r>
      <w:r w:rsidR="00521A55">
        <w:t xml:space="preserve"> and </w:t>
      </w:r>
      <w:r w:rsidR="00131303">
        <w:t xml:space="preserve">use loops and </w:t>
      </w:r>
      <w:r w:rsidR="00B53639">
        <w:t>functions</w:t>
      </w:r>
      <w:r w:rsidR="00131303">
        <w:t xml:space="preserve"> instead of needlessly repeating code</w:t>
      </w:r>
    </w:p>
    <w:p w14:paraId="5025CA9A" w14:textId="77777777" w:rsidR="00131303" w:rsidRDefault="00131303">
      <w:r>
        <w:t>Style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54DA4F1C" w14:textId="77777777" w:rsidR="00131303" w:rsidRDefault="00131303">
      <w:r>
        <w:tab/>
        <w:t xml:space="preserve">Program follows </w:t>
      </w:r>
      <w:r w:rsidR="00F21FD8">
        <w:t>conventional</w:t>
      </w:r>
      <w:r>
        <w:t xml:space="preserve"> style and indenting forms</w:t>
      </w:r>
    </w:p>
    <w:p w14:paraId="25C03B31" w14:textId="01711592" w:rsidR="00D11065" w:rsidRDefault="00D11065">
      <w:r>
        <w:tab/>
        <w:t>Code is easy to follow</w:t>
      </w:r>
    </w:p>
    <w:p w14:paraId="5619C4DB" w14:textId="77777777" w:rsidR="00131303" w:rsidRDefault="00131303">
      <w:r>
        <w:t>Comments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/5</w:t>
      </w:r>
    </w:p>
    <w:p w14:paraId="35A1DDAD" w14:textId="055C16E4" w:rsidR="00131303" w:rsidRDefault="00131303">
      <w:r>
        <w:tab/>
      </w:r>
      <w:r w:rsidR="00521A55">
        <w:t>Comments enhance code comprehension</w:t>
      </w:r>
    </w:p>
    <w:p w14:paraId="0DA4C667" w14:textId="07D2A182" w:rsidR="00521A55" w:rsidRDefault="00FB4B42">
      <w:r>
        <w:tab/>
        <w:t>Each class,</w:t>
      </w:r>
      <w:r w:rsidR="00521A55">
        <w:t xml:space="preserve"> method</w:t>
      </w:r>
      <w:r>
        <w:t>, and function</w:t>
      </w:r>
      <w:r w:rsidR="00521A55">
        <w:t xml:space="preserve"> should have a brief comment explaining its purpose</w:t>
      </w:r>
    </w:p>
    <w:p w14:paraId="1DC200B4" w14:textId="77777777" w:rsidR="00131303" w:rsidRDefault="00131303">
      <w:r>
        <w:tab/>
        <w:t xml:space="preserve">Algorithms and </w:t>
      </w:r>
      <w:r w:rsidR="00F21FD8">
        <w:t>significant</w:t>
      </w:r>
      <w:r>
        <w:t xml:space="preserve"> code segments inside methods should have appropriate comments</w:t>
      </w:r>
    </w:p>
    <w:p w14:paraId="36A1BE7A" w14:textId="77777777" w:rsidR="00131303" w:rsidRDefault="00131303">
      <w:r>
        <w:tab/>
        <w:t>Overdoing com</w:t>
      </w:r>
      <w:r w:rsidR="00F21FD8">
        <w:t>ments can result in a deduction</w:t>
      </w:r>
    </w:p>
    <w:p w14:paraId="761513ED" w14:textId="77777777" w:rsidR="00131303" w:rsidRDefault="00131303" w:rsidP="00131303">
      <w:pPr>
        <w:pStyle w:val="Heading1"/>
      </w:pPr>
      <w:r>
        <w:t>Programming Elements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  <w:t>/70</w:t>
      </w:r>
    </w:p>
    <w:p w14:paraId="21AA617D" w14:textId="77777777" w:rsidR="00131303" w:rsidRDefault="00131303" w:rsidP="00131303">
      <w:r>
        <w:t>Your program must contain the following:</w:t>
      </w:r>
    </w:p>
    <w:p w14:paraId="374575A8" w14:textId="229488D8" w:rsidR="00131303" w:rsidRDefault="00831988" w:rsidP="00131303">
      <w:r>
        <w:t>Functions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521A55">
        <w:t>/15</w:t>
      </w:r>
    </w:p>
    <w:p w14:paraId="7EBF718A" w14:textId="0378DE99" w:rsidR="00131303" w:rsidRDefault="00131303" w:rsidP="00131303">
      <w:r>
        <w:t>Loops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/10</w:t>
      </w:r>
    </w:p>
    <w:p w14:paraId="1173AE3A" w14:textId="54F9C43A" w:rsidR="00131303" w:rsidRDefault="00831988" w:rsidP="00131303">
      <w:r>
        <w:lastRenderedPageBreak/>
        <w:t>Lists</w:t>
      </w:r>
      <w:r>
        <w:tab/>
      </w:r>
      <w:r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>
        <w:t>/15</w:t>
      </w:r>
    </w:p>
    <w:p w14:paraId="1DEF9A8C" w14:textId="2549CF28" w:rsidR="00131303" w:rsidRDefault="00831988" w:rsidP="00131303">
      <w:r>
        <w:t>Random Elements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/10</w:t>
      </w:r>
    </w:p>
    <w:p w14:paraId="468240CC" w14:textId="3E2B1819" w:rsidR="00131303" w:rsidRDefault="00131303" w:rsidP="00131303">
      <w:r>
        <w:t xml:space="preserve">If-else </w:t>
      </w:r>
      <w:r w:rsidR="00F21FD8">
        <w:t>s</w:t>
      </w:r>
      <w:r>
        <w:t>tatements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ab/>
        <w:t>/10</w:t>
      </w:r>
    </w:p>
    <w:p w14:paraId="0FDE8519" w14:textId="4F628B12" w:rsidR="00831988" w:rsidRDefault="00831988" w:rsidP="00131303">
      <w:r>
        <w:t>Input and Output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/10</w:t>
      </w:r>
    </w:p>
    <w:p w14:paraId="0DFCA057" w14:textId="2836C834" w:rsidR="00F21FD8" w:rsidRDefault="00F21FD8" w:rsidP="00F21FD8">
      <w:pPr>
        <w:pStyle w:val="Heading1"/>
      </w:pPr>
      <w:r>
        <w:t>P</w:t>
      </w:r>
      <w:r w:rsidR="00521A55">
        <w:t>roject Functionality</w:t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</w:r>
      <w:r w:rsidR="00521A55">
        <w:tab/>
        <w:t>/35</w:t>
      </w:r>
    </w:p>
    <w:p w14:paraId="2F9FCEFF" w14:textId="67BE7B0F" w:rsidR="00131303" w:rsidRDefault="00131303" w:rsidP="00131303">
      <w:r>
        <w:t>Robustness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F21FD8">
        <w:t>/20</w:t>
      </w:r>
    </w:p>
    <w:p w14:paraId="20D4D89E" w14:textId="77777777" w:rsidR="00F21FD8" w:rsidRDefault="00F21FD8" w:rsidP="00131303">
      <w:r>
        <w:tab/>
        <w:t>Project works correctly without any major failures.</w:t>
      </w:r>
    </w:p>
    <w:p w14:paraId="2086DFEB" w14:textId="77777777" w:rsidR="00131303" w:rsidRDefault="00131303" w:rsidP="00131303">
      <w:pPr>
        <w:ind w:firstLine="720"/>
      </w:pPr>
      <w:r>
        <w:t>Is it easy to crash the program?</w:t>
      </w:r>
    </w:p>
    <w:p w14:paraId="71490EE3" w14:textId="7245E0F5" w:rsidR="00131303" w:rsidRDefault="00131303" w:rsidP="00131303">
      <w:r>
        <w:t>Explainability</w:t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F21FD8">
        <w:tab/>
      </w:r>
      <w:r w:rsidR="008A435C">
        <w:tab/>
      </w:r>
      <w:r w:rsidR="008A435C">
        <w:tab/>
      </w:r>
      <w:r w:rsidR="008A435C">
        <w:tab/>
      </w:r>
      <w:r w:rsidR="00521A55">
        <w:t>/15</w:t>
      </w:r>
    </w:p>
    <w:p w14:paraId="1ACD1679" w14:textId="77777777" w:rsidR="00131303" w:rsidRPr="00131303" w:rsidRDefault="00131303" w:rsidP="00131303">
      <w:r>
        <w:tab/>
        <w:t>Can the student explain the code?</w:t>
      </w:r>
      <w:r w:rsidR="00F21FD8">
        <w:tab/>
      </w:r>
    </w:p>
    <w:p w14:paraId="48E3EB1C" w14:textId="77777777" w:rsidR="00131303" w:rsidRPr="00131303" w:rsidRDefault="00131303" w:rsidP="00131303"/>
    <w:p w14:paraId="6ABF7220" w14:textId="77777777" w:rsidR="00131303" w:rsidRDefault="00131303"/>
    <w:sectPr w:rsidR="0013130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3FFBE" w14:textId="77777777" w:rsidR="00521A55" w:rsidRDefault="00521A55" w:rsidP="00521A55">
      <w:pPr>
        <w:spacing w:after="0" w:line="240" w:lineRule="auto"/>
      </w:pPr>
      <w:r>
        <w:separator/>
      </w:r>
    </w:p>
  </w:endnote>
  <w:endnote w:type="continuationSeparator" w:id="0">
    <w:p w14:paraId="6297C77E" w14:textId="77777777" w:rsidR="00521A55" w:rsidRDefault="00521A55" w:rsidP="0052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EBCCB" w14:textId="77777777" w:rsidR="00521A55" w:rsidRDefault="00521A55" w:rsidP="00521A55">
      <w:pPr>
        <w:spacing w:after="0" w:line="240" w:lineRule="auto"/>
      </w:pPr>
      <w:r>
        <w:separator/>
      </w:r>
    </w:p>
  </w:footnote>
  <w:footnote w:type="continuationSeparator" w:id="0">
    <w:p w14:paraId="187E6123" w14:textId="77777777" w:rsidR="00521A55" w:rsidRDefault="00521A55" w:rsidP="00521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09A84" w14:textId="6FFF56BF" w:rsidR="00F13BC0" w:rsidRPr="00F13BC0" w:rsidRDefault="00F13BC0">
    <w:pPr>
      <w:pStyle w:val="Header"/>
      <w:rPr>
        <w:lang w:val="en-CA"/>
      </w:rPr>
    </w:pPr>
    <w:r>
      <w:rPr>
        <w:lang w:val="en-CA"/>
      </w:rPr>
      <w:t>Name:___________________________________  P:____  Date:_________________________________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3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303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045AF"/>
    <w:rsid w:val="00517117"/>
    <w:rsid w:val="00521A55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A5790"/>
    <w:rsid w:val="006B1BED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016E"/>
    <w:rsid w:val="007857D3"/>
    <w:rsid w:val="00793CC8"/>
    <w:rsid w:val="007B5A71"/>
    <w:rsid w:val="007C1448"/>
    <w:rsid w:val="007C171E"/>
    <w:rsid w:val="007C73D7"/>
    <w:rsid w:val="007C7BED"/>
    <w:rsid w:val="007D0AF9"/>
    <w:rsid w:val="007D4E13"/>
    <w:rsid w:val="007E4508"/>
    <w:rsid w:val="007F7C09"/>
    <w:rsid w:val="00801967"/>
    <w:rsid w:val="00807867"/>
    <w:rsid w:val="00831988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435C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639"/>
    <w:rsid w:val="00B53B93"/>
    <w:rsid w:val="00B55D9A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CF0B09"/>
    <w:rsid w:val="00D05CF8"/>
    <w:rsid w:val="00D11065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33FD5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3BC0"/>
    <w:rsid w:val="00F14BED"/>
    <w:rsid w:val="00F21FD8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B4B42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DBADA"/>
  <w15:chartTrackingRefBased/>
  <w15:docId w15:val="{A35630F7-4EED-4F9F-AA50-4A48C883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13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3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21F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1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521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A55"/>
  </w:style>
  <w:style w:type="paragraph" w:styleId="Footer">
    <w:name w:val="footer"/>
    <w:basedOn w:val="Normal"/>
    <w:link w:val="FooterChar"/>
    <w:uiPriority w:val="99"/>
    <w:unhideWhenUsed/>
    <w:rsid w:val="00521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A55"/>
  </w:style>
  <w:style w:type="paragraph" w:styleId="BalloonText">
    <w:name w:val="Balloon Text"/>
    <w:basedOn w:val="Normal"/>
    <w:link w:val="BalloonTextChar"/>
    <w:uiPriority w:val="99"/>
    <w:semiHidden/>
    <w:unhideWhenUsed/>
    <w:rsid w:val="0052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8</cp:revision>
  <cp:lastPrinted>2015-12-02T16:46:00Z</cp:lastPrinted>
  <dcterms:created xsi:type="dcterms:W3CDTF">2016-01-04T17:48:00Z</dcterms:created>
  <dcterms:modified xsi:type="dcterms:W3CDTF">2016-01-05T16:47:00Z</dcterms:modified>
</cp:coreProperties>
</file>